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3934"/>
        <w:gridCol w:w="35"/>
      </w:tblGrid>
      <w:tr w:rsidR="004A5ED6" w:rsidRPr="004A5ED6" w14:paraId="44134E7A" w14:textId="77777777" w:rsidTr="001B0C99">
        <w:trPr>
          <w:gridAfter w:val="1"/>
          <w:wAfter w:w="35" w:type="dxa"/>
        </w:trPr>
        <w:tc>
          <w:tcPr>
            <w:tcW w:w="10875" w:type="dxa"/>
            <w:gridSpan w:val="3"/>
            <w:tcBorders>
              <w:bottom w:val="single" w:sz="4" w:space="0" w:color="auto"/>
            </w:tcBorders>
          </w:tcPr>
          <w:p w14:paraId="79A1825E" w14:textId="77777777" w:rsidR="00757A6F" w:rsidRPr="004A5ED6" w:rsidRDefault="00757A6F" w:rsidP="00757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C577C4" wp14:editId="0F905E17">
                  <wp:extent cx="6547757" cy="871855"/>
                  <wp:effectExtent l="0" t="0" r="5715" b="4445"/>
                  <wp:docPr id="832622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622591" name="Picture 83262259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2731" cy="87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ED6" w:rsidRPr="004A5ED6" w14:paraId="0290B66F" w14:textId="77777777" w:rsidTr="001B0C99">
        <w:trPr>
          <w:gridAfter w:val="1"/>
          <w:wAfter w:w="35" w:type="dxa"/>
        </w:trPr>
        <w:tc>
          <w:tcPr>
            <w:tcW w:w="2972" w:type="dxa"/>
            <w:tcBorders>
              <w:top w:val="single" w:sz="4" w:space="0" w:color="auto"/>
            </w:tcBorders>
          </w:tcPr>
          <w:p w14:paraId="33B681C0" w14:textId="4486C906" w:rsidR="00757A6F" w:rsidRPr="004A5ED6" w:rsidRDefault="00190C1E" w:rsidP="00757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 - ___________.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B9C7E02" w14:textId="52018373" w:rsidR="00757A6F" w:rsidRPr="004A5ED6" w:rsidRDefault="0030251B" w:rsidP="00322D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322D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5-26</w:t>
            </w:r>
          </w:p>
        </w:tc>
        <w:tc>
          <w:tcPr>
            <w:tcW w:w="3934" w:type="dxa"/>
            <w:tcBorders>
              <w:top w:val="single" w:sz="4" w:space="0" w:color="auto"/>
            </w:tcBorders>
          </w:tcPr>
          <w:p w14:paraId="3D9B1C12" w14:textId="77777777" w:rsidR="00757A6F" w:rsidRPr="004A5ED6" w:rsidRDefault="00757A6F" w:rsidP="00757A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5ED6" w:rsidRPr="004A5ED6" w14:paraId="1E6619A8" w14:textId="77777777" w:rsidTr="001B0C99">
        <w:trPr>
          <w:gridAfter w:val="1"/>
          <w:wAfter w:w="35" w:type="dxa"/>
        </w:trPr>
        <w:tc>
          <w:tcPr>
            <w:tcW w:w="2972" w:type="dxa"/>
          </w:tcPr>
          <w:p w14:paraId="04B37647" w14:textId="759BAA7D" w:rsidR="00757A6F" w:rsidRPr="004A5ED6" w:rsidRDefault="00190C1E" w:rsidP="00757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Class: - ___________</w:t>
            </w:r>
            <w:r w:rsidR="00F87A4D"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  <w:tc>
          <w:tcPr>
            <w:tcW w:w="3969" w:type="dxa"/>
          </w:tcPr>
          <w:p w14:paraId="73CD2CE0" w14:textId="47003F65" w:rsidR="00757A6F" w:rsidRPr="004A5ED6" w:rsidRDefault="0030251B" w:rsidP="00757A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Periodic Assessment - I</w:t>
            </w:r>
          </w:p>
        </w:tc>
        <w:tc>
          <w:tcPr>
            <w:tcW w:w="3934" w:type="dxa"/>
          </w:tcPr>
          <w:p w14:paraId="213F8F38" w14:textId="0BDC1D9B" w:rsidR="00757A6F" w:rsidRPr="004A5ED6" w:rsidRDefault="001026E6" w:rsidP="00757A6F">
            <w:pPr>
              <w:ind w:right="-1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E83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Allotted: - 60</w:t>
            </w:r>
            <w:r w:rsidR="00757A6F"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minutes.</w:t>
            </w:r>
          </w:p>
        </w:tc>
      </w:tr>
      <w:tr w:rsidR="004A5ED6" w:rsidRPr="004A5ED6" w14:paraId="13A43535" w14:textId="77777777" w:rsidTr="001B0C99">
        <w:trPr>
          <w:gridAfter w:val="1"/>
          <w:wAfter w:w="35" w:type="dxa"/>
        </w:trPr>
        <w:tc>
          <w:tcPr>
            <w:tcW w:w="2972" w:type="dxa"/>
            <w:tcBorders>
              <w:bottom w:val="single" w:sz="4" w:space="0" w:color="auto"/>
            </w:tcBorders>
          </w:tcPr>
          <w:p w14:paraId="4DF3125B" w14:textId="639537B1" w:rsidR="00757A6F" w:rsidRPr="004A5ED6" w:rsidRDefault="00EB0E97" w:rsidP="00A765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Date: - </w:t>
            </w:r>
            <w:r w:rsidR="00A765EA"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__________</w:t>
            </w: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</w:t>
            </w:r>
            <w:r w:rsidR="0030251B"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113FC1D" w14:textId="35C46949" w:rsidR="00757A6F" w:rsidRPr="004A5ED6" w:rsidRDefault="0030251B" w:rsidP="00774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Subject: -</w:t>
            </w:r>
            <w:r w:rsidR="00774631"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SST</w:t>
            </w: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14:paraId="76BB89D9" w14:textId="15E28DCC" w:rsidR="00757A6F" w:rsidRPr="004A5ED6" w:rsidRDefault="001026E6" w:rsidP="001026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E83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Marks: - 50</w:t>
            </w:r>
          </w:p>
        </w:tc>
      </w:tr>
      <w:tr w:rsidR="004A5ED6" w:rsidRPr="004A5ED6" w14:paraId="2D690DE5" w14:textId="77777777" w:rsidTr="003B7C34">
        <w:tc>
          <w:tcPr>
            <w:tcW w:w="10910" w:type="dxa"/>
            <w:gridSpan w:val="4"/>
            <w:tcBorders>
              <w:bottom w:val="single" w:sz="4" w:space="0" w:color="auto"/>
            </w:tcBorders>
          </w:tcPr>
          <w:p w14:paraId="4FA314B2" w14:textId="77777777" w:rsidR="00512D70" w:rsidRPr="004A5ED6" w:rsidRDefault="00512D70" w:rsidP="00796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067FE7" w14:textId="31B19D76" w:rsidR="00796FA1" w:rsidRPr="004A5ED6" w:rsidRDefault="00796FA1" w:rsidP="00796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 Instruction:</w:t>
            </w:r>
          </w:p>
          <w:p w14:paraId="26543EC4" w14:textId="77777777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All questions are compulsory.</w:t>
            </w:r>
          </w:p>
          <w:p w14:paraId="08F8B96D" w14:textId="77777777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Write your answers neatly and legibly.</w:t>
            </w:r>
            <w:bookmarkStart w:id="0" w:name="_GoBack"/>
            <w:bookmarkEnd w:id="0"/>
          </w:p>
          <w:p w14:paraId="48EE445E" w14:textId="77777777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Double-check your work before submitting your paper.</w:t>
            </w:r>
          </w:p>
          <w:p w14:paraId="77C1A5B5" w14:textId="1DC82DBD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Read the instructions for each question carefully.</w:t>
            </w:r>
          </w:p>
          <w:p w14:paraId="592FD29A" w14:textId="77777777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Write your answers in the provided spaces and boxes, and avoid crossing out or scribbling over your work</w:t>
            </w:r>
          </w:p>
          <w:p w14:paraId="3E5DDBA9" w14:textId="77777777" w:rsidR="00C15743" w:rsidRPr="00BB1AC3" w:rsidRDefault="00C15743" w:rsidP="00C15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BB1AC3">
              <w:rPr>
                <w:rFonts w:ascii="Times New Roman" w:hAnsi="Times New Roman" w:cs="Times New Roman"/>
                <w:szCs w:val="24"/>
              </w:rPr>
              <w:t>Write you name, class details without fail.</w:t>
            </w:r>
          </w:p>
          <w:p w14:paraId="3367BA76" w14:textId="3BCF60FA" w:rsidR="00512D70" w:rsidRPr="004A5ED6" w:rsidRDefault="00512D70" w:rsidP="00512D70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E36DA8" w14:textId="77777777" w:rsidR="004F6F55" w:rsidRPr="004A5ED6" w:rsidRDefault="004F6F55" w:rsidP="008F6C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7E5066" w14:textId="3EE099E5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1 – Choose the correct options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12772A8A" w14:textId="77777777" w:rsidR="004E6EF6" w:rsidRPr="004E6EF6" w:rsidRDefault="004E6EF6" w:rsidP="004E6EF6"/>
    <w:p w14:paraId="05DF2CD4" w14:textId="77777777" w:rsidR="008F6C62" w:rsidRPr="004A5ED6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>1. Which of the following is part of India’s natural heritage?</w:t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a) Sari   b)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Mawphlang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sacred forest   c) Kathakali   d)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Zardozi</w:t>
      </w:r>
      <w:proofErr w:type="spellEnd"/>
    </w:p>
    <w:p w14:paraId="5DC77756" w14:textId="4B8E8C95" w:rsidR="008F6C62" w:rsidRPr="004A5ED6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2. India has _______ languages </w:t>
      </w:r>
      <w:r w:rsidR="00236703" w:rsidRPr="004A5ED6">
        <w:rPr>
          <w:rFonts w:ascii="Times New Roman" w:hAnsi="Times New Roman" w:cs="Times New Roman"/>
          <w:sz w:val="24"/>
          <w:szCs w:val="24"/>
        </w:rPr>
        <w:t>recognized</w:t>
      </w:r>
      <w:r w:rsidRPr="004A5ED6">
        <w:rPr>
          <w:rFonts w:ascii="Times New Roman" w:hAnsi="Times New Roman" w:cs="Times New Roman"/>
          <w:sz w:val="24"/>
          <w:szCs w:val="24"/>
        </w:rPr>
        <w:t xml:space="preserve"> by the Constitution.</w:t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a) 20   b) 22   c) 24   d) 26</w:t>
      </w:r>
    </w:p>
    <w:p w14:paraId="483A1288" w14:textId="77777777" w:rsidR="008F6C62" w:rsidRPr="004A5ED6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>3. The brown region on the physical map denotes the _______.</w:t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a) Northern Plains   b) Islands   c) Northern Mountains   d) Coastal Plains</w:t>
      </w:r>
    </w:p>
    <w:p w14:paraId="76E5C1A5" w14:textId="77777777" w:rsidR="008F6C62" w:rsidRPr="004A5ED6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>4. Laterite soil is mainly used to make _______.</w:t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a) Bricks   b) Paper   c) Sugar   d) Marble</w:t>
      </w:r>
    </w:p>
    <w:p w14:paraId="6742D9C4" w14:textId="2FF8607D" w:rsidR="008F6C62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5. The season </w:t>
      </w:r>
      <w:r w:rsidR="00236703" w:rsidRPr="004A5ED6">
        <w:rPr>
          <w:rFonts w:ascii="Times New Roman" w:hAnsi="Times New Roman" w:cs="Times New Roman"/>
          <w:sz w:val="24"/>
          <w:szCs w:val="24"/>
        </w:rPr>
        <w:t>characterized</w:t>
      </w:r>
      <w:r w:rsidRPr="004A5ED6">
        <w:rPr>
          <w:rFonts w:ascii="Times New Roman" w:hAnsi="Times New Roman" w:cs="Times New Roman"/>
          <w:sz w:val="24"/>
          <w:szCs w:val="24"/>
        </w:rPr>
        <w:t xml:space="preserve"> by winds full of moisture is called _______.</w:t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a) Summer   b) Winter   c) Monsoon   d) Autumn</w:t>
      </w:r>
    </w:p>
    <w:p w14:paraId="4A6AC9AB" w14:textId="77777777" w:rsidR="003A3B7C" w:rsidRPr="004A5ED6" w:rsidRDefault="003A3B7C" w:rsidP="008F6C62">
      <w:pPr>
        <w:rPr>
          <w:rFonts w:ascii="Times New Roman" w:hAnsi="Times New Roman" w:cs="Times New Roman"/>
          <w:sz w:val="24"/>
          <w:szCs w:val="24"/>
        </w:rPr>
      </w:pPr>
    </w:p>
    <w:p w14:paraId="0AA913BE" w14:textId="01B95AE4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2 – Fill in the blanks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0BD4F39E" w14:textId="77777777" w:rsidR="00754721" w:rsidRPr="00754721" w:rsidRDefault="00754721" w:rsidP="00754721"/>
    <w:p w14:paraId="136703D8" w14:textId="40B3521A" w:rsidR="008F6C62" w:rsidRPr="00236703" w:rsidRDefault="008F6C62" w:rsidP="0023670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India’s cultural heritage includes ________, dance, music and art forms.</w:t>
      </w:r>
    </w:p>
    <w:p w14:paraId="720B2233" w14:textId="38BA69C3" w:rsidR="008F6C62" w:rsidRPr="00236703" w:rsidRDefault="008F6C62" w:rsidP="0023670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Peninsular Plateau lies to the ________ of the Northern Plains.</w:t>
      </w:r>
    </w:p>
    <w:p w14:paraId="302BE93A" w14:textId="57E3D712" w:rsidR="008F6C62" w:rsidRPr="00236703" w:rsidRDefault="008F6C62" w:rsidP="0023670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 xml:space="preserve">________ </w:t>
      </w:r>
      <w:proofErr w:type="gramStart"/>
      <w:r w:rsidR="00236703">
        <w:rPr>
          <w:rFonts w:ascii="Times New Roman" w:hAnsi="Times New Roman" w:cs="Times New Roman"/>
          <w:sz w:val="24"/>
          <w:szCs w:val="24"/>
        </w:rPr>
        <w:t>s</w:t>
      </w:r>
      <w:r w:rsidR="00236703" w:rsidRPr="00236703">
        <w:rPr>
          <w:rFonts w:ascii="Times New Roman" w:hAnsi="Times New Roman" w:cs="Times New Roman"/>
          <w:sz w:val="24"/>
          <w:szCs w:val="24"/>
        </w:rPr>
        <w:t>oil</w:t>
      </w:r>
      <w:proofErr w:type="gramEnd"/>
      <w:r w:rsidRPr="00236703">
        <w:rPr>
          <w:rFonts w:ascii="Times New Roman" w:hAnsi="Times New Roman" w:cs="Times New Roman"/>
          <w:sz w:val="24"/>
          <w:szCs w:val="24"/>
        </w:rPr>
        <w:t xml:space="preserve"> is rich in humus and found in the Northern Plains.</w:t>
      </w:r>
    </w:p>
    <w:p w14:paraId="1F9F22B9" w14:textId="3742329F" w:rsidR="008F6C62" w:rsidRPr="00236703" w:rsidRDefault="008F6C62" w:rsidP="0023670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Great Indian Desert is also known as the ________ Desert.</w:t>
      </w:r>
    </w:p>
    <w:p w14:paraId="7933B156" w14:textId="00D815CC" w:rsidR="001D0236" w:rsidRPr="00236703" w:rsidRDefault="008F6C62" w:rsidP="003B7C34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study of soil is known as ________.</w:t>
      </w:r>
    </w:p>
    <w:p w14:paraId="2B9E630F" w14:textId="0BDEE9BB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3 – Give an answer in one word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4F272CA0" w14:textId="77777777" w:rsidR="001D0236" w:rsidRPr="001D0236" w:rsidRDefault="001D0236" w:rsidP="001D0236"/>
    <w:p w14:paraId="764B0F76" w14:textId="5101E328" w:rsidR="008F6C62" w:rsidRPr="00236703" w:rsidRDefault="008F6C62" w:rsidP="00236703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process of removal of topsoil by wind or water is called __________.</w:t>
      </w:r>
    </w:p>
    <w:p w14:paraId="389D19FA" w14:textId="43E5D186" w:rsidR="008F6C62" w:rsidRPr="00236703" w:rsidRDefault="008F6C62" w:rsidP="00236703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state where Kathakali originates is __________.</w:t>
      </w:r>
    </w:p>
    <w:p w14:paraId="7DFA6C40" w14:textId="334A7897" w:rsidR="008F6C62" w:rsidRPr="00236703" w:rsidRDefault="008F6C62" w:rsidP="00236703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lastRenderedPageBreak/>
        <w:t xml:space="preserve">The sacred forest of </w:t>
      </w:r>
      <w:proofErr w:type="spellStart"/>
      <w:r w:rsidRPr="00236703">
        <w:rPr>
          <w:rFonts w:ascii="Times New Roman" w:hAnsi="Times New Roman" w:cs="Times New Roman"/>
          <w:sz w:val="24"/>
          <w:szCs w:val="24"/>
        </w:rPr>
        <w:t>Mawphlang</w:t>
      </w:r>
      <w:proofErr w:type="spellEnd"/>
      <w:r w:rsidRPr="00236703">
        <w:rPr>
          <w:rFonts w:ascii="Times New Roman" w:hAnsi="Times New Roman" w:cs="Times New Roman"/>
          <w:sz w:val="24"/>
          <w:szCs w:val="24"/>
        </w:rPr>
        <w:t xml:space="preserve"> is located in __________.</w:t>
      </w:r>
    </w:p>
    <w:p w14:paraId="0B17CAB0" w14:textId="50B9C7DD" w:rsidR="008F6C62" w:rsidRPr="00236703" w:rsidRDefault="008F6C62" w:rsidP="00236703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dry and infertile soil found in Rajasthan is __________ soil.</w:t>
      </w:r>
    </w:p>
    <w:p w14:paraId="2AC78A18" w14:textId="62F1DBB8" w:rsidR="008F6C62" w:rsidRPr="00236703" w:rsidRDefault="008F6C62" w:rsidP="00236703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703">
        <w:rPr>
          <w:rFonts w:ascii="Times New Roman" w:hAnsi="Times New Roman" w:cs="Times New Roman"/>
          <w:sz w:val="24"/>
          <w:szCs w:val="24"/>
        </w:rPr>
        <w:t>The landform with many islands on either side of India is the __________.</w:t>
      </w:r>
    </w:p>
    <w:p w14:paraId="4409917C" w14:textId="646B851F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4 – Rectify the false statements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>6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1FFDA96A" w14:textId="77777777" w:rsidR="00236703" w:rsidRPr="00236703" w:rsidRDefault="00236703" w:rsidP="00236703"/>
    <w:p w14:paraId="3E1F28ED" w14:textId="62B714E3" w:rsidR="008F6C62" w:rsidRDefault="007C34FB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F6C62" w:rsidRPr="004A5ED6">
        <w:rPr>
          <w:rFonts w:ascii="Times New Roman" w:hAnsi="Times New Roman" w:cs="Times New Roman"/>
          <w:sz w:val="24"/>
          <w:szCs w:val="24"/>
        </w:rPr>
        <w:t>. Desert soil is the most fertile soil in India.</w:t>
      </w:r>
    </w:p>
    <w:p w14:paraId="392A0D95" w14:textId="77777777" w:rsidR="007C34FB" w:rsidRDefault="007C34FB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2A1159F2" w14:textId="77777777" w:rsidR="00E459FE" w:rsidRDefault="00E459FE" w:rsidP="008F6C62">
      <w:pPr>
        <w:rPr>
          <w:rFonts w:ascii="Times New Roman" w:hAnsi="Times New Roman" w:cs="Times New Roman"/>
          <w:sz w:val="24"/>
          <w:szCs w:val="24"/>
        </w:rPr>
      </w:pPr>
    </w:p>
    <w:p w14:paraId="4C71CEA2" w14:textId="1D57CFAB" w:rsidR="008F6C62" w:rsidRDefault="007C34FB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F6C62" w:rsidRPr="004A5ED6">
        <w:rPr>
          <w:rFonts w:ascii="Times New Roman" w:hAnsi="Times New Roman" w:cs="Times New Roman"/>
          <w:sz w:val="24"/>
          <w:szCs w:val="24"/>
        </w:rPr>
        <w:t>. Alluvial soil is found only in the Great Indian Desert.</w:t>
      </w:r>
    </w:p>
    <w:p w14:paraId="50EB2ED3" w14:textId="77777777" w:rsid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69ADF05E" w14:textId="77777777" w:rsidR="007C34FB" w:rsidRPr="004A5ED6" w:rsidRDefault="007C34FB" w:rsidP="008F6C62">
      <w:pPr>
        <w:rPr>
          <w:rFonts w:ascii="Times New Roman" w:hAnsi="Times New Roman" w:cs="Times New Roman"/>
          <w:sz w:val="24"/>
          <w:szCs w:val="24"/>
        </w:rPr>
      </w:pPr>
    </w:p>
    <w:p w14:paraId="45110214" w14:textId="2364AFDF" w:rsidR="008F6C62" w:rsidRDefault="007C34FB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F6C62" w:rsidRPr="004A5ED6">
        <w:rPr>
          <w:rFonts w:ascii="Times New Roman" w:hAnsi="Times New Roman" w:cs="Times New Roman"/>
          <w:sz w:val="24"/>
          <w:szCs w:val="24"/>
        </w:rPr>
        <w:t xml:space="preserve">. India has 28 </w:t>
      </w:r>
      <w:proofErr w:type="spellStart"/>
      <w:r w:rsidR="008F6C62" w:rsidRPr="004A5ED6">
        <w:rPr>
          <w:rFonts w:ascii="Times New Roman" w:hAnsi="Times New Roman" w:cs="Times New Roman"/>
          <w:sz w:val="24"/>
          <w:szCs w:val="24"/>
        </w:rPr>
        <w:t>recognised</w:t>
      </w:r>
      <w:proofErr w:type="spellEnd"/>
      <w:r w:rsidR="008F6C62" w:rsidRPr="004A5ED6">
        <w:rPr>
          <w:rFonts w:ascii="Times New Roman" w:hAnsi="Times New Roman" w:cs="Times New Roman"/>
          <w:sz w:val="24"/>
          <w:szCs w:val="24"/>
        </w:rPr>
        <w:t xml:space="preserve"> languages.</w:t>
      </w:r>
    </w:p>
    <w:p w14:paraId="0E4759DF" w14:textId="77777777" w:rsid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697024F9" w14:textId="77777777" w:rsidR="007C34FB" w:rsidRPr="004A5ED6" w:rsidRDefault="007C34FB" w:rsidP="008F6C62">
      <w:pPr>
        <w:rPr>
          <w:rFonts w:ascii="Times New Roman" w:hAnsi="Times New Roman" w:cs="Times New Roman"/>
          <w:sz w:val="24"/>
          <w:szCs w:val="24"/>
        </w:rPr>
      </w:pPr>
    </w:p>
    <w:p w14:paraId="3889A251" w14:textId="75FF8E3F" w:rsidR="008F6C62" w:rsidRDefault="007C34FB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6C62" w:rsidRPr="004A5ED6">
        <w:rPr>
          <w:rFonts w:ascii="Times New Roman" w:hAnsi="Times New Roman" w:cs="Times New Roman"/>
          <w:sz w:val="24"/>
          <w:szCs w:val="24"/>
        </w:rPr>
        <w:t>. The Northern Mountains lie south of the Peninsular Plateau.</w:t>
      </w:r>
    </w:p>
    <w:p w14:paraId="20AECA50" w14:textId="77777777" w:rsid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624F8BB0" w14:textId="77777777" w:rsidR="007C34FB" w:rsidRPr="004A5ED6" w:rsidRDefault="007C34FB" w:rsidP="008F6C62">
      <w:pPr>
        <w:rPr>
          <w:rFonts w:ascii="Times New Roman" w:hAnsi="Times New Roman" w:cs="Times New Roman"/>
          <w:sz w:val="24"/>
          <w:szCs w:val="24"/>
        </w:rPr>
      </w:pPr>
    </w:p>
    <w:p w14:paraId="1324CA3B" w14:textId="1E13AFB2" w:rsidR="008F6C62" w:rsidRP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8F6C62" w:rsidRPr="007C34FB">
        <w:rPr>
          <w:rFonts w:ascii="Times New Roman" w:hAnsi="Times New Roman" w:cs="Times New Roman"/>
          <w:sz w:val="24"/>
          <w:szCs w:val="24"/>
        </w:rPr>
        <w:t>Laterite soil is mainly found in the Northern Plains.</w:t>
      </w:r>
    </w:p>
    <w:p w14:paraId="5BE30DC5" w14:textId="77777777" w:rsidR="007C34FB" w:rsidRP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 w:rsidRPr="007C34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0B5D12E3" w14:textId="77777777" w:rsid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</w:p>
    <w:p w14:paraId="056EF3E2" w14:textId="79465C84" w:rsidR="008F6C62" w:rsidRPr="007C34FB" w:rsidRDefault="008F6C62" w:rsidP="007C34FB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C34FB">
        <w:rPr>
          <w:rFonts w:ascii="Times New Roman" w:hAnsi="Times New Roman" w:cs="Times New Roman"/>
          <w:sz w:val="24"/>
          <w:szCs w:val="24"/>
        </w:rPr>
        <w:t>Zardozi</w:t>
      </w:r>
      <w:proofErr w:type="spellEnd"/>
      <w:r w:rsidRPr="007C34FB">
        <w:rPr>
          <w:rFonts w:ascii="Times New Roman" w:hAnsi="Times New Roman" w:cs="Times New Roman"/>
          <w:sz w:val="24"/>
          <w:szCs w:val="24"/>
        </w:rPr>
        <w:t xml:space="preserve"> is a form of dance.</w:t>
      </w:r>
    </w:p>
    <w:p w14:paraId="75688E0A" w14:textId="77777777" w:rsidR="007C34FB" w:rsidRP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  <w:r w:rsidRPr="007C34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43BB30CE" w14:textId="77777777" w:rsidR="007C34FB" w:rsidRPr="007C34FB" w:rsidRDefault="007C34FB" w:rsidP="007C34FB">
      <w:pPr>
        <w:rPr>
          <w:rFonts w:ascii="Times New Roman" w:hAnsi="Times New Roman" w:cs="Times New Roman"/>
          <w:sz w:val="24"/>
          <w:szCs w:val="24"/>
        </w:rPr>
      </w:pPr>
    </w:p>
    <w:p w14:paraId="0C8ECC4B" w14:textId="46A288EB" w:rsidR="008F6C62" w:rsidRPr="004A5ED6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5 – Match the following 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F358CC" w:rsidRPr="004A5ED6">
        <w:rPr>
          <w:rFonts w:ascii="Times New Roman" w:hAnsi="Times New Roman" w:cs="Times New Roman"/>
          <w:color w:val="auto"/>
          <w:sz w:val="24"/>
          <w:szCs w:val="24"/>
        </w:rPr>
        <w:t>6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5D400CA5" w14:textId="3919CBDB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Column </w:t>
      </w:r>
      <w:proofErr w:type="gramStart"/>
      <w:r w:rsidRPr="004A5ED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A5ED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59FE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 xml:space="preserve">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>Column B</w:t>
      </w:r>
    </w:p>
    <w:p w14:paraId="7D320701" w14:textId="2DAE5006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a) Kathakali            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 xml:space="preserve">       </w:t>
      </w:r>
      <w:r w:rsidR="00E459FE">
        <w:rPr>
          <w:rFonts w:ascii="Times New Roman" w:hAnsi="Times New Roman" w:cs="Times New Roman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>1) Black soil</w:t>
      </w:r>
    </w:p>
    <w:p w14:paraId="0343B53E" w14:textId="1340CA41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Ustad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Zakir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Hussain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="00E459FE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>2) State where Kathakali started</w:t>
      </w:r>
    </w:p>
    <w:p w14:paraId="578CB302" w14:textId="72361D5D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 w:rsidRPr="004A5ED6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4A5ED6">
        <w:rPr>
          <w:rFonts w:ascii="Times New Roman" w:hAnsi="Times New Roman" w:cs="Times New Roman"/>
          <w:sz w:val="24"/>
          <w:szCs w:val="24"/>
        </w:rPr>
        <w:t xml:space="preserve">) Black soil          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Tabla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maestro</w:t>
      </w:r>
    </w:p>
    <w:p w14:paraId="4BBC495E" w14:textId="379BCB72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d) Peninsular Plateau   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="00E459FE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>4) Southern India</w:t>
      </w:r>
    </w:p>
    <w:p w14:paraId="11576C60" w14:textId="479560A9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e) Monsoon              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>5) Season of rainfall</w:t>
      </w:r>
    </w:p>
    <w:p w14:paraId="61E54E74" w14:textId="58BE8881" w:rsidR="008F6C62" w:rsidRPr="004A5ED6" w:rsidRDefault="008F6C62" w:rsidP="00E459FE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f) Great Indian Desert         </w:t>
      </w:r>
      <w:r w:rsidR="00F358CC" w:rsidRPr="004A5ED6">
        <w:rPr>
          <w:rFonts w:ascii="Times New Roman" w:hAnsi="Times New Roman" w:cs="Times New Roman"/>
          <w:sz w:val="24"/>
          <w:szCs w:val="24"/>
        </w:rPr>
        <w:tab/>
      </w:r>
      <w:r w:rsidR="00E459FE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Thar</w:t>
      </w:r>
      <w:proofErr w:type="spellEnd"/>
    </w:p>
    <w:p w14:paraId="79BC38C5" w14:textId="77777777" w:rsidR="00446B69" w:rsidRDefault="00446B69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14:paraId="4D872539" w14:textId="1AE10C53" w:rsidR="008F6C62" w:rsidRPr="004A5ED6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6 – Identify </w:t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 xml:space="preserve">the picture and write its name </w:t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432159"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748DB0ED" w14:textId="77777777" w:rsidR="00432159" w:rsidRDefault="00432159" w:rsidP="00130E6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</w:p>
    <w:p w14:paraId="54ABDCD0" w14:textId="67D6956D" w:rsidR="008F6C62" w:rsidRDefault="005719CE" w:rsidP="0043215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CFF508" wp14:editId="4B079167">
            <wp:extent cx="3000375" cy="203756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6481" cy="204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C62" w:rsidRPr="004A5ED6">
        <w:rPr>
          <w:rFonts w:ascii="Times New Roman" w:hAnsi="Times New Roman" w:cs="Times New Roman"/>
          <w:sz w:val="24"/>
          <w:szCs w:val="24"/>
        </w:rPr>
        <w:t>Name: ____________</w:t>
      </w:r>
      <w:r w:rsidR="00432159">
        <w:rPr>
          <w:rFonts w:ascii="Times New Roman" w:hAnsi="Times New Roman" w:cs="Times New Roman"/>
          <w:sz w:val="24"/>
          <w:szCs w:val="24"/>
        </w:rPr>
        <w:t>____________</w:t>
      </w:r>
    </w:p>
    <w:p w14:paraId="2ECAEF46" w14:textId="0ECFCAC4" w:rsidR="00432159" w:rsidRPr="00432159" w:rsidRDefault="00432159" w:rsidP="0043215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</w:p>
    <w:p w14:paraId="5C146400" w14:textId="5CF96CFA" w:rsidR="00432159" w:rsidRDefault="00432159" w:rsidP="0043215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6CAA6C" wp14:editId="3C6ED849">
            <wp:extent cx="2790825" cy="273071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5222" cy="274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2159">
        <w:rPr>
          <w:rFonts w:ascii="Times New Roman" w:hAnsi="Times New Roman" w:cs="Times New Roman"/>
          <w:sz w:val="24"/>
          <w:szCs w:val="24"/>
        </w:rPr>
        <w:t xml:space="preserve"> </w:t>
      </w:r>
      <w:r w:rsidRPr="004A5ED6">
        <w:rPr>
          <w:rFonts w:ascii="Times New Roman" w:hAnsi="Times New Roman" w:cs="Times New Roman"/>
          <w:sz w:val="24"/>
          <w:szCs w:val="24"/>
        </w:rPr>
        <w:t>Name: 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1259198B" w14:textId="12E61741" w:rsidR="00432159" w:rsidRPr="00432159" w:rsidRDefault="00432159" w:rsidP="0043215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</w:p>
    <w:p w14:paraId="74710B15" w14:textId="5CEBCBE1" w:rsidR="00432159" w:rsidRPr="00432159" w:rsidRDefault="00432159" w:rsidP="0043215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8397AE" wp14:editId="60123CCB">
            <wp:extent cx="2950679" cy="19907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5467" cy="199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2159">
        <w:rPr>
          <w:rFonts w:ascii="Times New Roman" w:hAnsi="Times New Roman" w:cs="Times New Roman"/>
          <w:sz w:val="24"/>
          <w:szCs w:val="24"/>
        </w:rPr>
        <w:t xml:space="preserve"> </w:t>
      </w:r>
      <w:r w:rsidRPr="004A5ED6">
        <w:rPr>
          <w:rFonts w:ascii="Times New Roman" w:hAnsi="Times New Roman" w:cs="Times New Roman"/>
          <w:sz w:val="24"/>
          <w:szCs w:val="24"/>
        </w:rPr>
        <w:t>Name: 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65B2066C" w14:textId="091A0E0F" w:rsidR="00432159" w:rsidRPr="00432159" w:rsidRDefault="00432159" w:rsidP="00432159">
      <w:pPr>
        <w:rPr>
          <w:rFonts w:ascii="Times New Roman" w:hAnsi="Times New Roman" w:cs="Times New Roman"/>
          <w:sz w:val="24"/>
          <w:szCs w:val="24"/>
        </w:rPr>
      </w:pPr>
    </w:p>
    <w:p w14:paraId="0EAC2B02" w14:textId="45EFC839" w:rsidR="008F6C62" w:rsidRPr="004A5ED6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7 – </w:t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>Answer in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One Word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E644DA">
        <w:rPr>
          <w:rFonts w:ascii="Times New Roman" w:hAnsi="Times New Roman" w:cs="Times New Roman"/>
          <w:color w:val="auto"/>
          <w:sz w:val="24"/>
          <w:szCs w:val="24"/>
        </w:rPr>
        <w:t>6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572D9277" w14:textId="32F2F3C8" w:rsidR="00417A49" w:rsidRP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>What do we call the process of extracting minerals from the earth?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</w:t>
      </w:r>
    </w:p>
    <w:p w14:paraId="0A58B76D" w14:textId="20EE8EDC" w:rsidR="00417A49" w:rsidRP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>Which mineral, in liquid form, is used as fuel and is often called “black gold”?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14:paraId="08817C0F" w14:textId="536BD1B8" w:rsid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 xml:space="preserve">Which mineral is the main source for producing </w:t>
      </w:r>
      <w:r w:rsidR="00436AD0" w:rsidRPr="00417A49">
        <w:rPr>
          <w:rFonts w:ascii="Times New Roman" w:eastAsia="Times New Roman" w:hAnsi="Times New Roman" w:cs="Times New Roman"/>
          <w:sz w:val="24"/>
          <w:szCs w:val="24"/>
        </w:rPr>
        <w:t>aluminum</w:t>
      </w:r>
      <w:r w:rsidRPr="00417A4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</w:t>
      </w:r>
    </w:p>
    <w:p w14:paraId="478A1B7F" w14:textId="77777777" w:rsidR="00417A49" w:rsidRPr="00417A49" w:rsidRDefault="00417A49" w:rsidP="00417A4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10C69" w14:textId="5CDB102F" w:rsidR="00417A49" w:rsidRP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>Which metal is commonly used to make electrical wires?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</w:t>
      </w:r>
    </w:p>
    <w:p w14:paraId="73C6047D" w14:textId="5B08CF83" w:rsidR="00417A49" w:rsidRP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>Which non-metallic mineral is obtained by evaporating seawater?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</w:t>
      </w:r>
    </w:p>
    <w:p w14:paraId="0EA72247" w14:textId="7C0DB8C4" w:rsidR="00417A49" w:rsidRPr="00417A49" w:rsidRDefault="00417A49" w:rsidP="00417A49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A49">
        <w:rPr>
          <w:rFonts w:ascii="Times New Roman" w:eastAsia="Times New Roman" w:hAnsi="Times New Roman" w:cs="Times New Roman"/>
          <w:sz w:val="24"/>
          <w:szCs w:val="24"/>
        </w:rPr>
        <w:t>Which fossil fuel, when burned, powers most thermal power plants?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</w:t>
      </w:r>
    </w:p>
    <w:p w14:paraId="056FADC1" w14:textId="4C7880BE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8 – Differentiate between two </w:t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145EF0">
        <w:rPr>
          <w:rFonts w:ascii="Times New Roman" w:hAnsi="Times New Roman" w:cs="Times New Roman"/>
          <w:color w:val="auto"/>
          <w:sz w:val="24"/>
          <w:szCs w:val="24"/>
        </w:rPr>
        <w:t>4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67802764" w14:textId="77777777" w:rsidR="00145EF0" w:rsidRPr="00145EF0" w:rsidRDefault="00145EF0" w:rsidP="00145EF0"/>
    <w:p w14:paraId="2869846E" w14:textId="2D66F5B4" w:rsidR="008F6C62" w:rsidRPr="004A5ED6" w:rsidRDefault="00145EF0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F6C62" w:rsidRPr="004A5ED6">
        <w:rPr>
          <w:rFonts w:ascii="Times New Roman" w:hAnsi="Times New Roman" w:cs="Times New Roman"/>
          <w:sz w:val="24"/>
          <w:szCs w:val="24"/>
        </w:rPr>
        <w:t>. Differentiate between natural heritage and cultural heritage</w:t>
      </w:r>
    </w:p>
    <w:p w14:paraId="730A3617" w14:textId="61ECB49C" w:rsidR="008F6C62" w:rsidRDefault="00C31BF1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F6C62" w:rsidRPr="004A5ED6">
        <w:rPr>
          <w:rFonts w:ascii="Times New Roman" w:hAnsi="Times New Roman" w:cs="Times New Roman"/>
          <w:sz w:val="24"/>
          <w:szCs w:val="24"/>
        </w:rPr>
        <w:t xml:space="preserve">. Differentiate between alluvial soil and laterite soil. </w:t>
      </w:r>
    </w:p>
    <w:p w14:paraId="69CA1128" w14:textId="48BB1745" w:rsidR="008F6C62" w:rsidRPr="004A5ED6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 xml:space="preserve"> 9 – Case-based question </w:t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BE40AE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634E0539" w14:textId="77777777" w:rsidR="00CC36C2" w:rsidRDefault="008F6C62" w:rsidP="00CC36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>Read the following case and answer the questions</w:t>
      </w:r>
      <w:proofErr w:type="gramStart"/>
      <w:r w:rsidRPr="004A5ED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A5ED6">
        <w:rPr>
          <w:rFonts w:ascii="Times New Roman" w:hAnsi="Times New Roman" w:cs="Times New Roman"/>
          <w:sz w:val="24"/>
          <w:szCs w:val="24"/>
        </w:rPr>
        <w:br/>
      </w:r>
      <w:r w:rsidRPr="004A5ED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Rehana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lives in Rajasthan and tried to grow a rose plant using sandy soil. Despite watering it daily, the plant did not grow.</w:t>
      </w:r>
      <w:r w:rsidRPr="004A5ED6">
        <w:rPr>
          <w:rFonts w:ascii="Times New Roman" w:hAnsi="Times New Roman" w:cs="Times New Roman"/>
          <w:sz w:val="24"/>
          <w:szCs w:val="24"/>
        </w:rPr>
        <w:br/>
      </w:r>
      <w:r w:rsidRPr="004A5ED6">
        <w:rPr>
          <w:rFonts w:ascii="Times New Roman" w:hAnsi="Times New Roman" w:cs="Times New Roman"/>
          <w:sz w:val="24"/>
          <w:szCs w:val="24"/>
        </w:rPr>
        <w:br/>
        <w:t>a) Why did the rose pl</w:t>
      </w:r>
      <w:r w:rsidR="00CC36C2">
        <w:rPr>
          <w:rFonts w:ascii="Times New Roman" w:hAnsi="Times New Roman" w:cs="Times New Roman"/>
          <w:sz w:val="24"/>
          <w:szCs w:val="24"/>
        </w:rPr>
        <w:t>ant fail to grow in sandy soil?</w:t>
      </w:r>
    </w:p>
    <w:p w14:paraId="7832190A" w14:textId="62719AD5" w:rsidR="000472BC" w:rsidRDefault="00CC36C2" w:rsidP="00CC36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8F6C62" w:rsidRPr="004A5ED6">
        <w:rPr>
          <w:rFonts w:ascii="Times New Roman" w:hAnsi="Times New Roman" w:cs="Times New Roman"/>
          <w:sz w:val="24"/>
          <w:szCs w:val="24"/>
        </w:rPr>
        <w:t xml:space="preserve"> Which type of soil would be better for growing the rose plant? </w:t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8F6C62" w:rsidRPr="004A5ED6">
        <w:rPr>
          <w:rFonts w:ascii="Times New Roman" w:hAnsi="Times New Roman" w:cs="Times New Roman"/>
          <w:sz w:val="24"/>
          <w:szCs w:val="24"/>
        </w:rPr>
        <w:br/>
        <w:t>c) Name one re</w:t>
      </w:r>
      <w:r w:rsidR="00C1326A">
        <w:rPr>
          <w:rFonts w:ascii="Times New Roman" w:hAnsi="Times New Roman" w:cs="Times New Roman"/>
          <w:sz w:val="24"/>
          <w:szCs w:val="24"/>
        </w:rPr>
        <w:t xml:space="preserve">gion where that soil is found. </w:t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8F6C62" w:rsidRPr="004A5ED6">
        <w:rPr>
          <w:rFonts w:ascii="Times New Roman" w:hAnsi="Times New Roman" w:cs="Times New Roman"/>
          <w:sz w:val="24"/>
          <w:szCs w:val="24"/>
        </w:rPr>
        <w:br/>
        <w:t xml:space="preserve">d) Suggest one method to improve sandy soil fertility. </w:t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C1326A">
        <w:rPr>
          <w:rFonts w:ascii="Times New Roman" w:hAnsi="Times New Roman" w:cs="Times New Roman"/>
          <w:sz w:val="24"/>
          <w:szCs w:val="24"/>
        </w:rPr>
        <w:tab/>
      </w:r>
      <w:r w:rsidR="008F6C62" w:rsidRPr="004A5ED6">
        <w:rPr>
          <w:rFonts w:ascii="Times New Roman" w:hAnsi="Times New Roman" w:cs="Times New Roman"/>
          <w:sz w:val="24"/>
          <w:szCs w:val="24"/>
        </w:rPr>
        <w:br/>
        <w:t xml:space="preserve">e) Mention </w:t>
      </w:r>
      <w:r w:rsidR="00C1326A">
        <w:rPr>
          <w:rFonts w:ascii="Times New Roman" w:hAnsi="Times New Roman" w:cs="Times New Roman"/>
          <w:sz w:val="24"/>
          <w:szCs w:val="24"/>
        </w:rPr>
        <w:t xml:space="preserve">one crop suited to sandy soil. </w:t>
      </w:r>
      <w:r w:rsidR="00C1326A">
        <w:rPr>
          <w:rFonts w:ascii="Times New Roman" w:hAnsi="Times New Roman" w:cs="Times New Roman"/>
          <w:sz w:val="24"/>
          <w:szCs w:val="24"/>
        </w:rPr>
        <w:tab/>
      </w:r>
    </w:p>
    <w:p w14:paraId="08010EAA" w14:textId="225AC073" w:rsidR="008F6C62" w:rsidRPr="004A5ED6" w:rsidRDefault="00C1326A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9C4F26" w14:textId="6D66F891" w:rsidR="008F6C6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10 – Hot Questions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(2)</w:t>
      </w:r>
    </w:p>
    <w:p w14:paraId="4FA3B3F0" w14:textId="77777777" w:rsidR="000472BC" w:rsidRPr="000472BC" w:rsidRDefault="000472BC" w:rsidP="000472BC"/>
    <w:p w14:paraId="269531E8" w14:textId="0C8CCF39" w:rsidR="008F6C62" w:rsidRPr="004A5ED6" w:rsidRDefault="000472BC" w:rsidP="008F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F6C62" w:rsidRPr="004A5ED6">
        <w:rPr>
          <w:rFonts w:ascii="Times New Roman" w:hAnsi="Times New Roman" w:cs="Times New Roman"/>
          <w:sz w:val="24"/>
          <w:szCs w:val="24"/>
        </w:rPr>
        <w:t xml:space="preserve">. Explain how the Northern Mountains influence the climate of India.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C471F" w14:textId="77777777" w:rsidR="00CC36C2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</w:p>
    <w:p w14:paraId="44A86799" w14:textId="4BE91AEF" w:rsidR="008F6C62" w:rsidRPr="004A5ED6" w:rsidRDefault="00CC36C2" w:rsidP="008F6C62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Q.</w:t>
      </w:r>
      <w:r w:rsidR="008F6C62" w:rsidRPr="004A5ED6">
        <w:rPr>
          <w:rFonts w:ascii="Times New Roman" w:hAnsi="Times New Roman" w:cs="Times New Roman"/>
          <w:color w:val="auto"/>
          <w:sz w:val="24"/>
          <w:szCs w:val="24"/>
        </w:rPr>
        <w:t xml:space="preserve"> 11 – Locate the following on the given map</w:t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36AD0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AC17FB"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14:paraId="378E1940" w14:textId="4ED7E7EC" w:rsidR="003A00EA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>On the provided outline map of India, locate and label:</w:t>
      </w:r>
      <w:r w:rsidR="00436AD0">
        <w:rPr>
          <w:rFonts w:ascii="Times New Roman" w:hAnsi="Times New Roman" w:cs="Times New Roman"/>
          <w:sz w:val="24"/>
          <w:szCs w:val="24"/>
        </w:rPr>
        <w:tab/>
      </w:r>
      <w:r w:rsidR="00436AD0">
        <w:rPr>
          <w:rFonts w:ascii="Times New Roman" w:hAnsi="Times New Roman" w:cs="Times New Roman"/>
          <w:sz w:val="24"/>
          <w:szCs w:val="24"/>
        </w:rPr>
        <w:tab/>
      </w:r>
      <w:r w:rsidR="00436AD0">
        <w:rPr>
          <w:rFonts w:ascii="Times New Roman" w:hAnsi="Times New Roman" w:cs="Times New Roman"/>
          <w:sz w:val="24"/>
          <w:szCs w:val="24"/>
        </w:rPr>
        <w:tab/>
      </w:r>
      <w:r w:rsidRPr="004A5ED6">
        <w:rPr>
          <w:rFonts w:ascii="Times New Roman" w:hAnsi="Times New Roman" w:cs="Times New Roman"/>
          <w:sz w:val="24"/>
          <w:szCs w:val="24"/>
        </w:rPr>
        <w:br/>
        <w:t xml:space="preserve">   </w:t>
      </w:r>
    </w:p>
    <w:p w14:paraId="0B9B3C04" w14:textId="616B8184" w:rsidR="008F6C62" w:rsidRDefault="008F6C62" w:rsidP="008F6C62">
      <w:pPr>
        <w:rPr>
          <w:rFonts w:ascii="Times New Roman" w:hAnsi="Times New Roman" w:cs="Times New Roman"/>
          <w:sz w:val="24"/>
          <w:szCs w:val="24"/>
        </w:rPr>
      </w:pPr>
      <w:r w:rsidRPr="004A5ED6">
        <w:rPr>
          <w:rFonts w:ascii="Times New Roman" w:hAnsi="Times New Roman" w:cs="Times New Roman"/>
          <w:sz w:val="24"/>
          <w:szCs w:val="24"/>
        </w:rPr>
        <w:t xml:space="preserve"> a) The </w:t>
      </w:r>
      <w:proofErr w:type="spellStart"/>
      <w:r w:rsidRPr="004A5ED6">
        <w:rPr>
          <w:rFonts w:ascii="Times New Roman" w:hAnsi="Times New Roman" w:cs="Times New Roman"/>
          <w:sz w:val="24"/>
          <w:szCs w:val="24"/>
        </w:rPr>
        <w:t>Thar</w:t>
      </w:r>
      <w:proofErr w:type="spellEnd"/>
      <w:r w:rsidRPr="004A5ED6">
        <w:rPr>
          <w:rFonts w:ascii="Times New Roman" w:hAnsi="Times New Roman" w:cs="Times New Roman"/>
          <w:sz w:val="24"/>
          <w:szCs w:val="24"/>
        </w:rPr>
        <w:t xml:space="preserve"> Desert    b) The Peninsular Plateau    c) The Northern Plains</w:t>
      </w:r>
    </w:p>
    <w:p w14:paraId="6AFFADB3" w14:textId="77777777" w:rsidR="00665A8F" w:rsidRDefault="00665A8F" w:rsidP="008F6C62">
      <w:pPr>
        <w:rPr>
          <w:rFonts w:ascii="Times New Roman" w:hAnsi="Times New Roman" w:cs="Times New Roman"/>
          <w:sz w:val="24"/>
          <w:szCs w:val="24"/>
        </w:rPr>
      </w:pPr>
    </w:p>
    <w:p w14:paraId="6DB7A329" w14:textId="77777777" w:rsidR="00665A8F" w:rsidRDefault="00665A8F" w:rsidP="008F6C62">
      <w:pPr>
        <w:rPr>
          <w:rFonts w:ascii="Times New Roman" w:hAnsi="Times New Roman" w:cs="Times New Roman"/>
          <w:sz w:val="24"/>
          <w:szCs w:val="24"/>
        </w:rPr>
      </w:pPr>
    </w:p>
    <w:p w14:paraId="38FB54E8" w14:textId="36341AF7" w:rsidR="00665A8F" w:rsidRPr="004A5ED6" w:rsidRDefault="00665A8F" w:rsidP="00665A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of Luck</w:t>
      </w:r>
    </w:p>
    <w:p w14:paraId="562AB281" w14:textId="77777777" w:rsidR="008F6C62" w:rsidRPr="004A5ED6" w:rsidRDefault="008F6C62" w:rsidP="008F6C62">
      <w:pPr>
        <w:rPr>
          <w:rFonts w:ascii="Times New Roman" w:hAnsi="Times New Roman" w:cs="Times New Roman"/>
          <w:sz w:val="24"/>
          <w:szCs w:val="24"/>
        </w:rPr>
      </w:pPr>
    </w:p>
    <w:sectPr w:rsidR="008F6C62" w:rsidRPr="004A5ED6" w:rsidSect="00757A6F">
      <w:footerReference w:type="default" r:id="rId11"/>
      <w:pgSz w:w="11906" w:h="16838" w:code="9"/>
      <w:pgMar w:top="284" w:right="454" w:bottom="340" w:left="567" w:header="22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26834" w14:textId="77777777" w:rsidR="00E05851" w:rsidRDefault="00E05851" w:rsidP="00B31484">
      <w:pPr>
        <w:spacing w:after="0" w:line="240" w:lineRule="auto"/>
      </w:pPr>
      <w:r>
        <w:separator/>
      </w:r>
    </w:p>
  </w:endnote>
  <w:endnote w:type="continuationSeparator" w:id="0">
    <w:p w14:paraId="41967939" w14:textId="77777777" w:rsidR="00E05851" w:rsidRDefault="00E05851" w:rsidP="00B31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ani Regular">
    <w:altName w:val="Times New Roman"/>
    <w:charset w:val="00"/>
    <w:family w:val="auto"/>
    <w:pitch w:val="variable"/>
    <w:sig w:usb0="80000027" w:usb1="4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AD0CA" w14:textId="7B78EB2F" w:rsidR="003B7C34" w:rsidRPr="006C4197" w:rsidRDefault="003B7C34">
    <w:pPr>
      <w:pStyle w:val="Footer"/>
      <w:jc w:val="right"/>
      <w:rPr>
        <w:b/>
        <w:bCs/>
      </w:rPr>
    </w:pPr>
    <w:r w:rsidRPr="008B7213">
      <w:rPr>
        <w:rFonts w:ascii="Adani Regular" w:hAnsi="Adani Regular"/>
        <w:b/>
        <w:bCs/>
        <w:sz w:val="18"/>
        <w:szCs w:val="18"/>
      </w:rPr>
      <w:t>AVMA/202</w:t>
    </w:r>
    <w:r w:rsidR="00417A49">
      <w:rPr>
        <w:rFonts w:ascii="Adani Regular" w:hAnsi="Adani Regular"/>
        <w:b/>
        <w:bCs/>
        <w:sz w:val="18"/>
        <w:szCs w:val="18"/>
      </w:rPr>
      <w:t>5-26</w:t>
    </w:r>
    <w:r w:rsidRPr="008B7213">
      <w:rPr>
        <w:rFonts w:ascii="Adani Regular" w:hAnsi="Adani Regular"/>
        <w:b/>
        <w:bCs/>
        <w:sz w:val="18"/>
        <w:szCs w:val="18"/>
      </w:rPr>
      <w:t>/</w:t>
    </w:r>
    <w:r>
      <w:rPr>
        <w:rFonts w:ascii="Adani Regular" w:hAnsi="Adani Regular"/>
        <w:b/>
        <w:bCs/>
        <w:sz w:val="18"/>
        <w:szCs w:val="18"/>
      </w:rPr>
      <w:t>PA1</w:t>
    </w:r>
    <w:r w:rsidRPr="008B7213">
      <w:rPr>
        <w:rFonts w:ascii="Adani Regular" w:hAnsi="Adani Regular"/>
        <w:b/>
        <w:bCs/>
        <w:sz w:val="18"/>
        <w:szCs w:val="18"/>
      </w:rPr>
      <w:t>/Class</w:t>
    </w:r>
    <w:r w:rsidR="00417A49">
      <w:rPr>
        <w:rFonts w:ascii="Adani Regular" w:hAnsi="Adani Regular"/>
        <w:b/>
        <w:bCs/>
        <w:sz w:val="18"/>
        <w:szCs w:val="18"/>
      </w:rPr>
      <w:t xml:space="preserve"> 4/SST</w:t>
    </w:r>
    <w:r w:rsidRPr="008B7213">
      <w:rPr>
        <w:b/>
        <w:bCs/>
        <w:sz w:val="20"/>
        <w:szCs w:val="20"/>
      </w:rPr>
      <w:t xml:space="preserve">                                                                                                                                              </w:t>
    </w:r>
    <w:sdt>
      <w:sdtPr>
        <w:rPr>
          <w:b/>
          <w:bCs/>
          <w:sz w:val="20"/>
          <w:szCs w:val="20"/>
        </w:rPr>
        <w:id w:val="-760679705"/>
        <w:docPartObj>
          <w:docPartGallery w:val="Page Numbers (Bottom of Page)"/>
          <w:docPartUnique/>
        </w:docPartObj>
      </w:sdtPr>
      <w:sdtContent>
        <w:sdt>
          <w:sdtPr>
            <w:rPr>
              <w:b/>
              <w:bCs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t xml:space="preserve">Page </w: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begin"/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instrText xml:space="preserve"> PAGE </w:instrTex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separate"/>
            </w:r>
            <w:r w:rsidR="00550914">
              <w:rPr>
                <w:rFonts w:ascii="Adani Regular" w:hAnsi="Adani Regular"/>
                <w:b/>
                <w:bCs/>
                <w:noProof/>
                <w:sz w:val="18"/>
                <w:szCs w:val="18"/>
              </w:rPr>
              <w:t>4</w: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end"/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t xml:space="preserve"> of </w: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begin"/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instrText xml:space="preserve"> NUMPAGES  </w:instrTex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separate"/>
            </w:r>
            <w:r w:rsidR="00550914">
              <w:rPr>
                <w:rFonts w:ascii="Adani Regular" w:hAnsi="Adani Regular"/>
                <w:b/>
                <w:bCs/>
                <w:noProof/>
                <w:sz w:val="18"/>
                <w:szCs w:val="18"/>
              </w:rPr>
              <w:t>4</w:t>
            </w:r>
            <w:r w:rsidRPr="008B7213">
              <w:rPr>
                <w:rFonts w:ascii="Adani Regular" w:hAnsi="Adani Regular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612B3B31" w14:textId="0C3F4806" w:rsidR="003B7C34" w:rsidRDefault="003B7C34" w:rsidP="0034759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CB7E0" w14:textId="77777777" w:rsidR="00E05851" w:rsidRDefault="00E05851" w:rsidP="00B31484">
      <w:pPr>
        <w:spacing w:after="0" w:line="240" w:lineRule="auto"/>
      </w:pPr>
      <w:r>
        <w:separator/>
      </w:r>
    </w:p>
  </w:footnote>
  <w:footnote w:type="continuationSeparator" w:id="0">
    <w:p w14:paraId="56A17B82" w14:textId="77777777" w:rsidR="00E05851" w:rsidRDefault="00E05851" w:rsidP="00B31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62B080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064677"/>
    <w:multiLevelType w:val="hybridMultilevel"/>
    <w:tmpl w:val="167E4F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C3679"/>
    <w:multiLevelType w:val="hybridMultilevel"/>
    <w:tmpl w:val="E51A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F326F"/>
    <w:multiLevelType w:val="hybridMultilevel"/>
    <w:tmpl w:val="231A0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851E4"/>
    <w:multiLevelType w:val="hybridMultilevel"/>
    <w:tmpl w:val="52F27798"/>
    <w:lvl w:ilvl="0" w:tplc="7B4EE8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24D5D"/>
    <w:multiLevelType w:val="hybridMultilevel"/>
    <w:tmpl w:val="835E1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DE7674"/>
    <w:multiLevelType w:val="hybridMultilevel"/>
    <w:tmpl w:val="E3BAF9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C147C4"/>
    <w:multiLevelType w:val="hybridMultilevel"/>
    <w:tmpl w:val="5B8EBA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24D8F"/>
    <w:multiLevelType w:val="hybridMultilevel"/>
    <w:tmpl w:val="69264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43F03"/>
    <w:multiLevelType w:val="hybridMultilevel"/>
    <w:tmpl w:val="9468ED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02A6F"/>
    <w:multiLevelType w:val="hybridMultilevel"/>
    <w:tmpl w:val="2716E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59514E"/>
    <w:multiLevelType w:val="hybridMultilevel"/>
    <w:tmpl w:val="31063C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2A3158"/>
    <w:multiLevelType w:val="hybridMultilevel"/>
    <w:tmpl w:val="55946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332A7"/>
    <w:multiLevelType w:val="hybridMultilevel"/>
    <w:tmpl w:val="C270D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130AF7"/>
    <w:multiLevelType w:val="hybridMultilevel"/>
    <w:tmpl w:val="431E2AA8"/>
    <w:lvl w:ilvl="0" w:tplc="EBD61C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88C696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>
    <w:nsid w:val="518C40CE"/>
    <w:multiLevelType w:val="hybridMultilevel"/>
    <w:tmpl w:val="DBB2EEC0"/>
    <w:lvl w:ilvl="0" w:tplc="B94C3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53E838B5"/>
    <w:multiLevelType w:val="hybridMultilevel"/>
    <w:tmpl w:val="A9BC45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FC2FCD"/>
    <w:multiLevelType w:val="hybridMultilevel"/>
    <w:tmpl w:val="8F84317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AA6928"/>
    <w:multiLevelType w:val="hybridMultilevel"/>
    <w:tmpl w:val="926A675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BB1544"/>
    <w:multiLevelType w:val="hybridMultilevel"/>
    <w:tmpl w:val="428EC3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6"/>
  </w:num>
  <w:num w:numId="5">
    <w:abstractNumId w:val="9"/>
  </w:num>
  <w:num w:numId="6">
    <w:abstractNumId w:val="19"/>
  </w:num>
  <w:num w:numId="7">
    <w:abstractNumId w:val="6"/>
  </w:num>
  <w:num w:numId="8">
    <w:abstractNumId w:val="18"/>
  </w:num>
  <w:num w:numId="9">
    <w:abstractNumId w:val="1"/>
  </w:num>
  <w:num w:numId="10">
    <w:abstractNumId w:val="17"/>
  </w:num>
  <w:num w:numId="11">
    <w:abstractNumId w:val="0"/>
  </w:num>
  <w:num w:numId="12">
    <w:abstractNumId w:val="5"/>
  </w:num>
  <w:num w:numId="13">
    <w:abstractNumId w:val="10"/>
  </w:num>
  <w:num w:numId="14">
    <w:abstractNumId w:val="12"/>
  </w:num>
  <w:num w:numId="15">
    <w:abstractNumId w:val="2"/>
  </w:num>
  <w:num w:numId="16">
    <w:abstractNumId w:val="13"/>
  </w:num>
  <w:num w:numId="17">
    <w:abstractNumId w:val="14"/>
  </w:num>
  <w:num w:numId="18">
    <w:abstractNumId w:val="15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6F"/>
    <w:rsid w:val="00000F15"/>
    <w:rsid w:val="00002EFE"/>
    <w:rsid w:val="00011D64"/>
    <w:rsid w:val="00012D52"/>
    <w:rsid w:val="00014F17"/>
    <w:rsid w:val="00017E20"/>
    <w:rsid w:val="00017F1D"/>
    <w:rsid w:val="000462B9"/>
    <w:rsid w:val="000472BC"/>
    <w:rsid w:val="00053BCB"/>
    <w:rsid w:val="000664EF"/>
    <w:rsid w:val="00066CC9"/>
    <w:rsid w:val="00073122"/>
    <w:rsid w:val="00073FC8"/>
    <w:rsid w:val="000832FB"/>
    <w:rsid w:val="00091EE6"/>
    <w:rsid w:val="000A2B23"/>
    <w:rsid w:val="000A4462"/>
    <w:rsid w:val="000C13E1"/>
    <w:rsid w:val="000D067D"/>
    <w:rsid w:val="000D1E08"/>
    <w:rsid w:val="000D57E7"/>
    <w:rsid w:val="000E1811"/>
    <w:rsid w:val="000E1DAD"/>
    <w:rsid w:val="000F36D0"/>
    <w:rsid w:val="000F4BC5"/>
    <w:rsid w:val="000F53F0"/>
    <w:rsid w:val="001026E6"/>
    <w:rsid w:val="00106429"/>
    <w:rsid w:val="00125362"/>
    <w:rsid w:val="00130E62"/>
    <w:rsid w:val="00135F4C"/>
    <w:rsid w:val="001416A6"/>
    <w:rsid w:val="00142F2D"/>
    <w:rsid w:val="00145EF0"/>
    <w:rsid w:val="00147531"/>
    <w:rsid w:val="00164AE4"/>
    <w:rsid w:val="00175CC4"/>
    <w:rsid w:val="00190C1E"/>
    <w:rsid w:val="00190E86"/>
    <w:rsid w:val="001977D1"/>
    <w:rsid w:val="00197B64"/>
    <w:rsid w:val="001A1A53"/>
    <w:rsid w:val="001A68CA"/>
    <w:rsid w:val="001B0C99"/>
    <w:rsid w:val="001B291E"/>
    <w:rsid w:val="001C2697"/>
    <w:rsid w:val="001C55E5"/>
    <w:rsid w:val="001D0236"/>
    <w:rsid w:val="001D215C"/>
    <w:rsid w:val="001E40E6"/>
    <w:rsid w:val="001E4154"/>
    <w:rsid w:val="001F2BE3"/>
    <w:rsid w:val="00207516"/>
    <w:rsid w:val="002106BC"/>
    <w:rsid w:val="00210A5D"/>
    <w:rsid w:val="00213925"/>
    <w:rsid w:val="0021436D"/>
    <w:rsid w:val="00227FEF"/>
    <w:rsid w:val="00231328"/>
    <w:rsid w:val="002357B8"/>
    <w:rsid w:val="00236703"/>
    <w:rsid w:val="00251667"/>
    <w:rsid w:val="002801D2"/>
    <w:rsid w:val="00290CBB"/>
    <w:rsid w:val="002969B2"/>
    <w:rsid w:val="002A6866"/>
    <w:rsid w:val="002A7D09"/>
    <w:rsid w:val="002B72E6"/>
    <w:rsid w:val="002C2265"/>
    <w:rsid w:val="002F01CE"/>
    <w:rsid w:val="0030251B"/>
    <w:rsid w:val="003150DF"/>
    <w:rsid w:val="00322DDF"/>
    <w:rsid w:val="00324D89"/>
    <w:rsid w:val="00347592"/>
    <w:rsid w:val="00364027"/>
    <w:rsid w:val="00366C2E"/>
    <w:rsid w:val="00374BBC"/>
    <w:rsid w:val="0039766F"/>
    <w:rsid w:val="003A00EA"/>
    <w:rsid w:val="003A3B7C"/>
    <w:rsid w:val="003B5D94"/>
    <w:rsid w:val="003B7C34"/>
    <w:rsid w:val="003E0479"/>
    <w:rsid w:val="003E202C"/>
    <w:rsid w:val="003E4B9B"/>
    <w:rsid w:val="004038EE"/>
    <w:rsid w:val="00417A49"/>
    <w:rsid w:val="00422CD1"/>
    <w:rsid w:val="00423110"/>
    <w:rsid w:val="00432159"/>
    <w:rsid w:val="00436AD0"/>
    <w:rsid w:val="00442B94"/>
    <w:rsid w:val="00446B69"/>
    <w:rsid w:val="00451A63"/>
    <w:rsid w:val="0048312C"/>
    <w:rsid w:val="004A5ED6"/>
    <w:rsid w:val="004A5FF5"/>
    <w:rsid w:val="004B5E7E"/>
    <w:rsid w:val="004E0C57"/>
    <w:rsid w:val="004E6EF6"/>
    <w:rsid w:val="004F697C"/>
    <w:rsid w:val="004F6F55"/>
    <w:rsid w:val="00512D70"/>
    <w:rsid w:val="005220CB"/>
    <w:rsid w:val="005369E8"/>
    <w:rsid w:val="00550914"/>
    <w:rsid w:val="005512AD"/>
    <w:rsid w:val="005719CE"/>
    <w:rsid w:val="00585E01"/>
    <w:rsid w:val="005A0BDA"/>
    <w:rsid w:val="005A2F48"/>
    <w:rsid w:val="005A6FF2"/>
    <w:rsid w:val="005B4373"/>
    <w:rsid w:val="005C0678"/>
    <w:rsid w:val="005C26D7"/>
    <w:rsid w:val="005D261C"/>
    <w:rsid w:val="005D3281"/>
    <w:rsid w:val="005E2ACA"/>
    <w:rsid w:val="005E3B4C"/>
    <w:rsid w:val="005E4B5A"/>
    <w:rsid w:val="005F1A49"/>
    <w:rsid w:val="005F4AE5"/>
    <w:rsid w:val="00605FC6"/>
    <w:rsid w:val="00615F60"/>
    <w:rsid w:val="0061656B"/>
    <w:rsid w:val="006463E4"/>
    <w:rsid w:val="006531A8"/>
    <w:rsid w:val="00665A8F"/>
    <w:rsid w:val="00680554"/>
    <w:rsid w:val="006A2389"/>
    <w:rsid w:val="006A4BDD"/>
    <w:rsid w:val="006B2654"/>
    <w:rsid w:val="006B4139"/>
    <w:rsid w:val="006C4197"/>
    <w:rsid w:val="006E4398"/>
    <w:rsid w:val="006E555C"/>
    <w:rsid w:val="006F1712"/>
    <w:rsid w:val="00723D87"/>
    <w:rsid w:val="00736EE4"/>
    <w:rsid w:val="00754721"/>
    <w:rsid w:val="00754C4B"/>
    <w:rsid w:val="007552A8"/>
    <w:rsid w:val="00757A6F"/>
    <w:rsid w:val="00764517"/>
    <w:rsid w:val="00764660"/>
    <w:rsid w:val="00765D61"/>
    <w:rsid w:val="00771155"/>
    <w:rsid w:val="00774631"/>
    <w:rsid w:val="00786938"/>
    <w:rsid w:val="00796FA1"/>
    <w:rsid w:val="007B28F6"/>
    <w:rsid w:val="007C2965"/>
    <w:rsid w:val="007C34FB"/>
    <w:rsid w:val="007C6176"/>
    <w:rsid w:val="007D7A55"/>
    <w:rsid w:val="007E17D9"/>
    <w:rsid w:val="007F46E0"/>
    <w:rsid w:val="007F6D16"/>
    <w:rsid w:val="008029D9"/>
    <w:rsid w:val="00814A27"/>
    <w:rsid w:val="008400B6"/>
    <w:rsid w:val="0084719F"/>
    <w:rsid w:val="00847B6E"/>
    <w:rsid w:val="0089003F"/>
    <w:rsid w:val="008A1B83"/>
    <w:rsid w:val="008B45BA"/>
    <w:rsid w:val="008B6685"/>
    <w:rsid w:val="008B7213"/>
    <w:rsid w:val="008C71F1"/>
    <w:rsid w:val="008C7352"/>
    <w:rsid w:val="008D3915"/>
    <w:rsid w:val="008D391A"/>
    <w:rsid w:val="008F3FAA"/>
    <w:rsid w:val="008F511D"/>
    <w:rsid w:val="008F6C62"/>
    <w:rsid w:val="00911C68"/>
    <w:rsid w:val="0091740C"/>
    <w:rsid w:val="00917EB4"/>
    <w:rsid w:val="00927520"/>
    <w:rsid w:val="0093401B"/>
    <w:rsid w:val="00967B45"/>
    <w:rsid w:val="009724A1"/>
    <w:rsid w:val="0097760E"/>
    <w:rsid w:val="009842FB"/>
    <w:rsid w:val="00985696"/>
    <w:rsid w:val="0099342F"/>
    <w:rsid w:val="009939A7"/>
    <w:rsid w:val="009A3DC0"/>
    <w:rsid w:val="009A58EA"/>
    <w:rsid w:val="009D31F4"/>
    <w:rsid w:val="009E643B"/>
    <w:rsid w:val="009F5382"/>
    <w:rsid w:val="00A14666"/>
    <w:rsid w:val="00A32645"/>
    <w:rsid w:val="00A4253A"/>
    <w:rsid w:val="00A5685C"/>
    <w:rsid w:val="00A60625"/>
    <w:rsid w:val="00A65B1B"/>
    <w:rsid w:val="00A65BA9"/>
    <w:rsid w:val="00A765EA"/>
    <w:rsid w:val="00A84903"/>
    <w:rsid w:val="00A93EF4"/>
    <w:rsid w:val="00AB5579"/>
    <w:rsid w:val="00AB596B"/>
    <w:rsid w:val="00AC11E6"/>
    <w:rsid w:val="00AC17FB"/>
    <w:rsid w:val="00AC6DC5"/>
    <w:rsid w:val="00AD0074"/>
    <w:rsid w:val="00AE2413"/>
    <w:rsid w:val="00AE7CD4"/>
    <w:rsid w:val="00AF63C0"/>
    <w:rsid w:val="00B27731"/>
    <w:rsid w:val="00B31484"/>
    <w:rsid w:val="00B327A3"/>
    <w:rsid w:val="00B50693"/>
    <w:rsid w:val="00B82489"/>
    <w:rsid w:val="00B85034"/>
    <w:rsid w:val="00B86FED"/>
    <w:rsid w:val="00B921E6"/>
    <w:rsid w:val="00BB1AC3"/>
    <w:rsid w:val="00BB3353"/>
    <w:rsid w:val="00BD72D3"/>
    <w:rsid w:val="00BE1F80"/>
    <w:rsid w:val="00BE40AE"/>
    <w:rsid w:val="00BE617A"/>
    <w:rsid w:val="00BF4217"/>
    <w:rsid w:val="00C1326A"/>
    <w:rsid w:val="00C15743"/>
    <w:rsid w:val="00C23ACB"/>
    <w:rsid w:val="00C31BF1"/>
    <w:rsid w:val="00C40773"/>
    <w:rsid w:val="00C474E8"/>
    <w:rsid w:val="00C6212F"/>
    <w:rsid w:val="00C75221"/>
    <w:rsid w:val="00C80995"/>
    <w:rsid w:val="00C86F7E"/>
    <w:rsid w:val="00C97146"/>
    <w:rsid w:val="00CB70DB"/>
    <w:rsid w:val="00CC36C2"/>
    <w:rsid w:val="00CD31A4"/>
    <w:rsid w:val="00CE285C"/>
    <w:rsid w:val="00D03651"/>
    <w:rsid w:val="00D167E4"/>
    <w:rsid w:val="00D172F1"/>
    <w:rsid w:val="00D24293"/>
    <w:rsid w:val="00D30163"/>
    <w:rsid w:val="00D357CD"/>
    <w:rsid w:val="00D5240F"/>
    <w:rsid w:val="00D54F55"/>
    <w:rsid w:val="00D555A3"/>
    <w:rsid w:val="00D56136"/>
    <w:rsid w:val="00D56824"/>
    <w:rsid w:val="00D57F13"/>
    <w:rsid w:val="00D84712"/>
    <w:rsid w:val="00D85E7A"/>
    <w:rsid w:val="00DB4EB7"/>
    <w:rsid w:val="00DD35C5"/>
    <w:rsid w:val="00DE47B9"/>
    <w:rsid w:val="00DE51B2"/>
    <w:rsid w:val="00DF5A29"/>
    <w:rsid w:val="00E05851"/>
    <w:rsid w:val="00E13F55"/>
    <w:rsid w:val="00E26DAC"/>
    <w:rsid w:val="00E278B4"/>
    <w:rsid w:val="00E459FE"/>
    <w:rsid w:val="00E57A2D"/>
    <w:rsid w:val="00E644DA"/>
    <w:rsid w:val="00E74639"/>
    <w:rsid w:val="00E74BA5"/>
    <w:rsid w:val="00E83397"/>
    <w:rsid w:val="00E9339E"/>
    <w:rsid w:val="00E96C7F"/>
    <w:rsid w:val="00EB0E97"/>
    <w:rsid w:val="00ED4647"/>
    <w:rsid w:val="00EE2AF2"/>
    <w:rsid w:val="00EE729B"/>
    <w:rsid w:val="00EF26BB"/>
    <w:rsid w:val="00F1448F"/>
    <w:rsid w:val="00F24E71"/>
    <w:rsid w:val="00F30921"/>
    <w:rsid w:val="00F358CC"/>
    <w:rsid w:val="00F56D8B"/>
    <w:rsid w:val="00F65308"/>
    <w:rsid w:val="00F75372"/>
    <w:rsid w:val="00F8017A"/>
    <w:rsid w:val="00F87A4D"/>
    <w:rsid w:val="00F90A36"/>
    <w:rsid w:val="00F90D62"/>
    <w:rsid w:val="00FB72BA"/>
    <w:rsid w:val="00FE4155"/>
    <w:rsid w:val="00FF3311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AD8D"/>
  <w15:chartTrackingRefBased/>
  <w15:docId w15:val="{0964583D-0171-4F43-A64B-9DBF97D5D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31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7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1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484"/>
  </w:style>
  <w:style w:type="paragraph" w:styleId="Footer">
    <w:name w:val="footer"/>
    <w:basedOn w:val="Normal"/>
    <w:link w:val="FooterChar"/>
    <w:uiPriority w:val="99"/>
    <w:unhideWhenUsed/>
    <w:rsid w:val="00B31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484"/>
  </w:style>
  <w:style w:type="paragraph" w:styleId="ListParagraph">
    <w:name w:val="List Paragraph"/>
    <w:basedOn w:val="Normal"/>
    <w:uiPriority w:val="34"/>
    <w:qFormat/>
    <w:rsid w:val="000F36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F331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Number">
    <w:name w:val="List Number"/>
    <w:basedOn w:val="Normal"/>
    <w:uiPriority w:val="99"/>
    <w:unhideWhenUsed/>
    <w:rsid w:val="00FF3311"/>
    <w:pPr>
      <w:numPr>
        <w:numId w:val="11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Vasnani</dc:creator>
  <cp:keywords/>
  <dc:description/>
  <cp:lastModifiedBy>Windows User</cp:lastModifiedBy>
  <cp:revision>54</cp:revision>
  <cp:lastPrinted>2025-05-15T11:19:00Z</cp:lastPrinted>
  <dcterms:created xsi:type="dcterms:W3CDTF">2025-05-13T00:43:00Z</dcterms:created>
  <dcterms:modified xsi:type="dcterms:W3CDTF">2025-05-15T11:22:00Z</dcterms:modified>
</cp:coreProperties>
</file>